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C3F91" w14:textId="77777777" w:rsidR="00635111" w:rsidRDefault="00AE68C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0"/>
          <w:szCs w:val="30"/>
        </w:rPr>
      </w:pPr>
      <w:r>
        <w:rPr>
          <w:rFonts w:ascii="Arial" w:eastAsia="Arial" w:hAnsi="Arial" w:cs="Arial"/>
          <w:b/>
          <w:color w:val="548DD4"/>
          <w:sz w:val="30"/>
          <w:szCs w:val="30"/>
        </w:rPr>
        <w:t>SECTION B</w:t>
      </w:r>
    </w:p>
    <w:p w14:paraId="626C3F92" w14:textId="77777777" w:rsidR="00635111" w:rsidRDefault="00AE68C3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Church Endorsement </w:t>
      </w:r>
    </w:p>
    <w:p w14:paraId="626C3F93" w14:textId="77777777" w:rsidR="00635111" w:rsidRDefault="00AE68C3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0"/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(to be completed by General Secretary/Church Moderator)</w:t>
      </w:r>
    </w:p>
    <w:p w14:paraId="626C3F94" w14:textId="77777777" w:rsidR="00635111" w:rsidRDefault="00635111">
      <w:pPr>
        <w:rPr>
          <w:rFonts w:ascii="Arial" w:eastAsia="Arial" w:hAnsi="Arial" w:cs="Arial"/>
        </w:rPr>
      </w:pPr>
    </w:p>
    <w:p w14:paraId="626C3F95" w14:textId="77777777" w:rsidR="00635111" w:rsidRDefault="00AE68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Why did the Church choose him/her to participate in the Training in Mission? How is this aligned to the Church’s long-term Capacity Development Plan? </w:t>
      </w:r>
    </w:p>
    <w:p w14:paraId="626C3F96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7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8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9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A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B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C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D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E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9F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A0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A1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A2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5" w:color="000000"/>
        </w:pBdr>
        <w:rPr>
          <w:rFonts w:ascii="Arial" w:eastAsia="Arial" w:hAnsi="Arial" w:cs="Arial"/>
        </w:rPr>
      </w:pPr>
    </w:p>
    <w:p w14:paraId="626C3FA3" w14:textId="77777777" w:rsidR="00635111" w:rsidRDefault="00AE68C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FFFFF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i/>
        </w:rPr>
        <w:t>Continue on</w:t>
      </w:r>
      <w:proofErr w:type="gramEnd"/>
      <w:r>
        <w:rPr>
          <w:rFonts w:ascii="Arial" w:eastAsia="Arial" w:hAnsi="Arial" w:cs="Arial"/>
          <w:b/>
          <w:i/>
        </w:rPr>
        <w:t xml:space="preserve"> a separate sheet, if necessary.</w:t>
      </w:r>
    </w:p>
    <w:p w14:paraId="626C3FA4" w14:textId="77777777" w:rsidR="00635111" w:rsidRDefault="00635111">
      <w:pPr>
        <w:rPr>
          <w:rFonts w:ascii="Arial" w:eastAsia="Arial" w:hAnsi="Arial" w:cs="Arial"/>
        </w:rPr>
      </w:pPr>
    </w:p>
    <w:p w14:paraId="626C3FA5" w14:textId="77777777" w:rsidR="00635111" w:rsidRDefault="00AE68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How is s/he chosen? Please discuss briefly the selection process undertaken by the Member Church.</w:t>
      </w:r>
    </w:p>
    <w:p w14:paraId="626C3FA6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</w:rPr>
      </w:pPr>
    </w:p>
    <w:p w14:paraId="626C3FA7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8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9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A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B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C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D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E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AF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0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1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2" w14:textId="77777777" w:rsidR="00635111" w:rsidRDefault="00AE68C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FFFFF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i/>
        </w:rPr>
        <w:t>Continue on</w:t>
      </w:r>
      <w:proofErr w:type="gramEnd"/>
      <w:r>
        <w:rPr>
          <w:rFonts w:ascii="Arial" w:eastAsia="Arial" w:hAnsi="Arial" w:cs="Arial"/>
          <w:b/>
          <w:i/>
        </w:rPr>
        <w:t xml:space="preserve"> a separate sheet, if necessary.</w:t>
      </w:r>
    </w:p>
    <w:p w14:paraId="626C3FB3" w14:textId="77777777" w:rsidR="00635111" w:rsidRDefault="00635111">
      <w:pPr>
        <w:rPr>
          <w:rFonts w:ascii="Arial" w:eastAsia="Arial" w:hAnsi="Arial" w:cs="Arial"/>
        </w:rPr>
      </w:pPr>
    </w:p>
    <w:p w14:paraId="626C3FB4" w14:textId="77777777" w:rsidR="00635111" w:rsidRDefault="00635111">
      <w:pPr>
        <w:rPr>
          <w:rFonts w:ascii="Arial" w:eastAsia="Arial" w:hAnsi="Arial" w:cs="Arial"/>
        </w:rPr>
      </w:pPr>
    </w:p>
    <w:p w14:paraId="626C3FB5" w14:textId="77777777" w:rsidR="00635111" w:rsidRDefault="00AE68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How do you plan to use the knowledge, skills and experiences to be gained by the participant from the Training in Mission when s/he goes back to your church/institution? </w:t>
      </w:r>
    </w:p>
    <w:p w14:paraId="626C3FB6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7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8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9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A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B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C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D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E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BF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0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1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2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3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4" w14:textId="77777777" w:rsidR="00635111" w:rsidRDefault="0063511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eastAsia="Arial" w:hAnsi="Arial" w:cs="Arial"/>
        </w:rPr>
      </w:pPr>
    </w:p>
    <w:p w14:paraId="626C3FC5" w14:textId="77777777" w:rsidR="00635111" w:rsidRDefault="00AE68C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FFFFF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i/>
        </w:rPr>
        <w:t>Continue on</w:t>
      </w:r>
      <w:proofErr w:type="gramEnd"/>
      <w:r>
        <w:rPr>
          <w:rFonts w:ascii="Arial" w:eastAsia="Arial" w:hAnsi="Arial" w:cs="Arial"/>
          <w:b/>
          <w:i/>
        </w:rPr>
        <w:t xml:space="preserve"> a separate sheet, if necessary.</w:t>
      </w:r>
    </w:p>
    <w:p w14:paraId="626C3FC6" w14:textId="77777777" w:rsidR="00635111" w:rsidRDefault="00635111">
      <w:pPr>
        <w:rPr>
          <w:rFonts w:ascii="Arial" w:eastAsia="Arial" w:hAnsi="Arial" w:cs="Arial"/>
        </w:rPr>
      </w:pPr>
    </w:p>
    <w:tbl>
      <w:tblPr>
        <w:tblStyle w:val="ac"/>
        <w:tblW w:w="10635" w:type="dxa"/>
        <w:tblInd w:w="-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5"/>
      </w:tblGrid>
      <w:tr w:rsidR="00635111" w14:paraId="626C3FDA" w14:textId="77777777">
        <w:tc>
          <w:tcPr>
            <w:tcW w:w="10635" w:type="dxa"/>
          </w:tcPr>
          <w:p w14:paraId="626C3FC7" w14:textId="77777777" w:rsidR="00635111" w:rsidRDefault="00AE68C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Other Remarks/ Additional Information</w:t>
            </w:r>
          </w:p>
          <w:p w14:paraId="626C3FC8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9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A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B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C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D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E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CF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0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1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2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3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4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5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6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7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8" w14:textId="77777777" w:rsidR="00635111" w:rsidRDefault="00635111">
            <w:pPr>
              <w:rPr>
                <w:rFonts w:ascii="Arial" w:eastAsia="Arial" w:hAnsi="Arial" w:cs="Arial"/>
              </w:rPr>
            </w:pPr>
          </w:p>
          <w:p w14:paraId="626C3FD9" w14:textId="77777777" w:rsidR="00635111" w:rsidRDefault="00635111">
            <w:pPr>
              <w:rPr>
                <w:rFonts w:ascii="Arial" w:eastAsia="Arial" w:hAnsi="Arial" w:cs="Arial"/>
              </w:rPr>
            </w:pPr>
          </w:p>
        </w:tc>
      </w:tr>
    </w:tbl>
    <w:p w14:paraId="626C3FDB" w14:textId="77777777" w:rsidR="00635111" w:rsidRDefault="00635111">
      <w:pPr>
        <w:rPr>
          <w:rFonts w:ascii="Arial" w:eastAsia="Arial" w:hAnsi="Arial" w:cs="Arial"/>
        </w:rPr>
      </w:pPr>
    </w:p>
    <w:p w14:paraId="626C3FDC" w14:textId="77777777" w:rsidR="00635111" w:rsidRDefault="00635111">
      <w:pPr>
        <w:pStyle w:val="Title"/>
        <w:rPr>
          <w:i/>
          <w:sz w:val="22"/>
          <w:szCs w:val="22"/>
        </w:rPr>
      </w:pPr>
    </w:p>
    <w:p w14:paraId="626C3FDD" w14:textId="77777777" w:rsidR="00635111" w:rsidRDefault="00635111">
      <w:pPr>
        <w:pStyle w:val="Title"/>
        <w:jc w:val="left"/>
        <w:rPr>
          <w:sz w:val="22"/>
          <w:szCs w:val="22"/>
        </w:rPr>
      </w:pPr>
    </w:p>
    <w:p w14:paraId="626C3FDE" w14:textId="77777777" w:rsidR="00635111" w:rsidRDefault="00AE68C3">
      <w:pPr>
        <w:pStyle w:val="Title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</w:t>
      </w:r>
    </w:p>
    <w:p w14:paraId="626C3FDF" w14:textId="77777777" w:rsidR="00635111" w:rsidRDefault="00AE68C3">
      <w:pPr>
        <w:pStyle w:val="Title"/>
        <w:spacing w:before="60"/>
        <w:jc w:val="left"/>
        <w:rPr>
          <w:sz w:val="22"/>
          <w:szCs w:val="22"/>
        </w:rPr>
      </w:pPr>
      <w:r>
        <w:rPr>
          <w:sz w:val="22"/>
          <w:szCs w:val="22"/>
        </w:rPr>
        <w:t>Signature over Printed Name of General Secretary/Church Moderator</w:t>
      </w:r>
    </w:p>
    <w:p w14:paraId="626C3FE0" w14:textId="77777777" w:rsidR="00635111" w:rsidRDefault="00635111">
      <w:pPr>
        <w:pStyle w:val="Title"/>
        <w:spacing w:before="60"/>
        <w:jc w:val="left"/>
        <w:rPr>
          <w:sz w:val="22"/>
          <w:szCs w:val="22"/>
        </w:rPr>
      </w:pPr>
    </w:p>
    <w:p w14:paraId="626C3FE1" w14:textId="77777777" w:rsidR="00635111" w:rsidRDefault="00AE68C3">
      <w:pPr>
        <w:pStyle w:val="Title"/>
        <w:spacing w:before="60"/>
        <w:jc w:val="left"/>
        <w:rPr>
          <w:sz w:val="22"/>
          <w:szCs w:val="22"/>
        </w:rPr>
      </w:pPr>
      <w:r>
        <w:rPr>
          <w:sz w:val="22"/>
          <w:szCs w:val="22"/>
        </w:rPr>
        <w:t>Designation</w:t>
      </w:r>
      <w:r>
        <w:rPr>
          <w:sz w:val="22"/>
          <w:szCs w:val="22"/>
        </w:rPr>
        <w:tab/>
        <w:t>_____________________________________</w:t>
      </w:r>
    </w:p>
    <w:p w14:paraId="626C3FE2" w14:textId="77777777" w:rsidR="00635111" w:rsidRDefault="00635111">
      <w:pPr>
        <w:pStyle w:val="Title"/>
        <w:spacing w:before="60"/>
        <w:jc w:val="left"/>
        <w:rPr>
          <w:sz w:val="22"/>
          <w:szCs w:val="22"/>
        </w:rPr>
      </w:pPr>
    </w:p>
    <w:p w14:paraId="626C3FE3" w14:textId="77777777" w:rsidR="00635111" w:rsidRDefault="00AE68C3">
      <w:pPr>
        <w:pStyle w:val="Title"/>
        <w:spacing w:before="60"/>
        <w:jc w:val="left"/>
        <w:rPr>
          <w:sz w:val="22"/>
          <w:szCs w:val="22"/>
        </w:rPr>
      </w:pPr>
      <w:r>
        <w:rPr>
          <w:sz w:val="22"/>
          <w:szCs w:val="22"/>
        </w:rPr>
        <w:t>Email Address ____________________________________</w:t>
      </w:r>
    </w:p>
    <w:p w14:paraId="626C3FE4" w14:textId="77777777" w:rsidR="00635111" w:rsidRDefault="00635111">
      <w:pPr>
        <w:pStyle w:val="Title"/>
        <w:spacing w:before="60"/>
        <w:jc w:val="left"/>
        <w:rPr>
          <w:sz w:val="22"/>
          <w:szCs w:val="22"/>
        </w:rPr>
      </w:pPr>
    </w:p>
    <w:p w14:paraId="626C3FE5" w14:textId="77777777" w:rsidR="00635111" w:rsidRDefault="00AE68C3">
      <w:pPr>
        <w:pStyle w:val="Title"/>
        <w:spacing w:before="60"/>
        <w:jc w:val="left"/>
        <w:rPr>
          <w:sz w:val="22"/>
          <w:szCs w:val="22"/>
        </w:rPr>
      </w:pPr>
      <w:r>
        <w:rPr>
          <w:sz w:val="22"/>
          <w:szCs w:val="22"/>
        </w:rPr>
        <w:t>Date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_____________________________________</w:t>
      </w:r>
    </w:p>
    <w:p w14:paraId="626C3FE6" w14:textId="77777777" w:rsidR="00635111" w:rsidRDefault="00635111">
      <w:pPr>
        <w:rPr>
          <w:rFonts w:ascii="Arial" w:eastAsia="Arial" w:hAnsi="Arial" w:cs="Arial"/>
        </w:rPr>
      </w:pPr>
    </w:p>
    <w:p w14:paraId="626C3FE7" w14:textId="77777777" w:rsidR="00635111" w:rsidRDefault="00635111">
      <w:pPr>
        <w:rPr>
          <w:rFonts w:ascii="Arial" w:eastAsia="Arial" w:hAnsi="Arial" w:cs="Arial"/>
        </w:rPr>
      </w:pPr>
    </w:p>
    <w:p w14:paraId="626C3FE8" w14:textId="77777777" w:rsidR="00635111" w:rsidRDefault="00635111">
      <w:pPr>
        <w:rPr>
          <w:rFonts w:ascii="Arial" w:eastAsia="Arial" w:hAnsi="Arial" w:cs="Arial"/>
        </w:rPr>
      </w:pPr>
    </w:p>
    <w:p w14:paraId="626C3FE9" w14:textId="77777777" w:rsidR="00635111" w:rsidRDefault="00635111">
      <w:pPr>
        <w:rPr>
          <w:rFonts w:ascii="Arial" w:eastAsia="Arial" w:hAnsi="Arial" w:cs="Arial"/>
        </w:rPr>
      </w:pPr>
    </w:p>
    <w:p w14:paraId="626C3FEA" w14:textId="77777777" w:rsidR="00635111" w:rsidRDefault="00635111">
      <w:pPr>
        <w:rPr>
          <w:rFonts w:ascii="Arial" w:eastAsia="Arial" w:hAnsi="Arial" w:cs="Arial"/>
        </w:rPr>
      </w:pPr>
    </w:p>
    <w:p w14:paraId="626C3FEB" w14:textId="77777777" w:rsidR="00635111" w:rsidRDefault="00635111">
      <w:pPr>
        <w:rPr>
          <w:rFonts w:ascii="Arial" w:eastAsia="Arial" w:hAnsi="Arial" w:cs="Arial"/>
        </w:rPr>
      </w:pPr>
    </w:p>
    <w:p w14:paraId="626C3FEC" w14:textId="77777777" w:rsidR="00635111" w:rsidRDefault="00635111">
      <w:pPr>
        <w:rPr>
          <w:rFonts w:ascii="Arial" w:eastAsia="Arial" w:hAnsi="Arial" w:cs="Arial"/>
        </w:rPr>
      </w:pPr>
    </w:p>
    <w:p w14:paraId="626C3FEF" w14:textId="77777777" w:rsidR="00635111" w:rsidRDefault="00635111">
      <w:pPr>
        <w:rPr>
          <w:rFonts w:ascii="Arial" w:eastAsia="Arial" w:hAnsi="Arial" w:cs="Arial"/>
        </w:rPr>
      </w:pPr>
    </w:p>
    <w:p w14:paraId="626C3FF0" w14:textId="77777777" w:rsidR="00635111" w:rsidRDefault="00635111">
      <w:pPr>
        <w:rPr>
          <w:rFonts w:ascii="Arial" w:eastAsia="Arial" w:hAnsi="Arial" w:cs="Arial"/>
        </w:rPr>
      </w:pPr>
    </w:p>
    <w:p w14:paraId="626C3FF1" w14:textId="77777777" w:rsidR="00635111" w:rsidRDefault="00635111">
      <w:pPr>
        <w:rPr>
          <w:rFonts w:ascii="Arial" w:eastAsia="Arial" w:hAnsi="Arial" w:cs="Arial"/>
        </w:rPr>
      </w:pPr>
    </w:p>
    <w:p w14:paraId="626C3FF2" w14:textId="77777777" w:rsidR="00635111" w:rsidRDefault="00635111">
      <w:pPr>
        <w:rPr>
          <w:rFonts w:ascii="Arial" w:eastAsia="Arial" w:hAnsi="Arial" w:cs="Arial"/>
        </w:rPr>
      </w:pPr>
    </w:p>
    <w:p w14:paraId="626C3FF3" w14:textId="77777777" w:rsidR="00635111" w:rsidRDefault="00635111">
      <w:pPr>
        <w:rPr>
          <w:rFonts w:ascii="Arial" w:eastAsia="Arial" w:hAnsi="Arial" w:cs="Arial"/>
        </w:rPr>
      </w:pPr>
    </w:p>
    <w:p w14:paraId="626C3FF4" w14:textId="77777777" w:rsidR="00635111" w:rsidRDefault="00635111">
      <w:pPr>
        <w:rPr>
          <w:rFonts w:ascii="Arial" w:eastAsia="Arial" w:hAnsi="Arial" w:cs="Arial"/>
        </w:rPr>
      </w:pPr>
    </w:p>
    <w:p w14:paraId="626C3FF5" w14:textId="77777777" w:rsidR="00635111" w:rsidRDefault="00635111">
      <w:pPr>
        <w:rPr>
          <w:rFonts w:ascii="Arial" w:eastAsia="Arial" w:hAnsi="Arial" w:cs="Arial"/>
        </w:rPr>
      </w:pPr>
    </w:p>
    <w:p w14:paraId="626C3FF6" w14:textId="77777777" w:rsidR="00635111" w:rsidRDefault="00635111">
      <w:pPr>
        <w:rPr>
          <w:rFonts w:ascii="Arial" w:eastAsia="Arial" w:hAnsi="Arial" w:cs="Arial"/>
        </w:rPr>
      </w:pPr>
    </w:p>
    <w:p w14:paraId="626C3FF7" w14:textId="77777777" w:rsidR="00635111" w:rsidRDefault="00635111">
      <w:pPr>
        <w:rPr>
          <w:rFonts w:ascii="Arial" w:eastAsia="Arial" w:hAnsi="Arial" w:cs="Arial"/>
        </w:rPr>
      </w:pPr>
    </w:p>
    <w:p w14:paraId="626C3FF8" w14:textId="77777777" w:rsidR="00635111" w:rsidRDefault="00635111">
      <w:pPr>
        <w:rPr>
          <w:rFonts w:ascii="Arial" w:eastAsia="Arial" w:hAnsi="Arial" w:cs="Arial"/>
        </w:rPr>
      </w:pPr>
    </w:p>
    <w:p w14:paraId="626C3FF9" w14:textId="77777777" w:rsidR="00635111" w:rsidRDefault="00635111">
      <w:pPr>
        <w:rPr>
          <w:rFonts w:ascii="Arial" w:eastAsia="Arial" w:hAnsi="Arial" w:cs="Arial"/>
        </w:rPr>
      </w:pPr>
    </w:p>
    <w:p w14:paraId="626C3FFA" w14:textId="77777777" w:rsidR="00635111" w:rsidRDefault="00635111">
      <w:pPr>
        <w:rPr>
          <w:rFonts w:ascii="Arial" w:eastAsia="Arial" w:hAnsi="Arial" w:cs="Arial"/>
        </w:rPr>
      </w:pPr>
    </w:p>
    <w:p w14:paraId="626C3FFB" w14:textId="77777777" w:rsidR="00635111" w:rsidRDefault="00635111">
      <w:pPr>
        <w:rPr>
          <w:rFonts w:ascii="Arial" w:eastAsia="Arial" w:hAnsi="Arial" w:cs="Arial"/>
        </w:rPr>
      </w:pPr>
    </w:p>
    <w:p w14:paraId="626C3FFC" w14:textId="77777777" w:rsidR="00635111" w:rsidRDefault="00635111">
      <w:pPr>
        <w:rPr>
          <w:rFonts w:ascii="Arial" w:eastAsia="Arial" w:hAnsi="Arial" w:cs="Arial"/>
        </w:rPr>
      </w:pPr>
    </w:p>
    <w:p w14:paraId="626C3FFD" w14:textId="77777777" w:rsidR="00635111" w:rsidRDefault="00635111">
      <w:pPr>
        <w:rPr>
          <w:rFonts w:ascii="Arial" w:eastAsia="Arial" w:hAnsi="Arial" w:cs="Arial"/>
        </w:rPr>
      </w:pPr>
    </w:p>
    <w:p w14:paraId="626C3FFE" w14:textId="77777777" w:rsidR="00635111" w:rsidRDefault="00635111">
      <w:pPr>
        <w:rPr>
          <w:rFonts w:ascii="Arial" w:eastAsia="Arial" w:hAnsi="Arial" w:cs="Arial"/>
        </w:rPr>
      </w:pPr>
    </w:p>
    <w:p w14:paraId="626C3FFF" w14:textId="77777777" w:rsidR="00635111" w:rsidRDefault="00635111">
      <w:pPr>
        <w:rPr>
          <w:rFonts w:ascii="Arial" w:eastAsia="Arial" w:hAnsi="Arial" w:cs="Arial"/>
        </w:rPr>
      </w:pPr>
    </w:p>
    <w:sectPr w:rsidR="00635111">
      <w:headerReference w:type="default" r:id="rId10"/>
      <w:footerReference w:type="default" r:id="rId11"/>
      <w:pgSz w:w="11907" w:h="16839"/>
      <w:pgMar w:top="720" w:right="567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B89F9" w14:textId="77777777" w:rsidR="008D187C" w:rsidRDefault="008D187C">
      <w:r>
        <w:separator/>
      </w:r>
    </w:p>
  </w:endnote>
  <w:endnote w:type="continuationSeparator" w:id="0">
    <w:p w14:paraId="24140943" w14:textId="77777777" w:rsidR="008D187C" w:rsidRDefault="008D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448B923-39FC-41AA-A2E0-94C227B5489A}"/>
  </w:font>
  <w:font w:name="Palatino">
    <w:altName w:val="Book Antiqu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5E9D38-9B0C-496D-9E90-46944D64E4A5}"/>
    <w:embedBold r:id="rId3" w:fontKey="{DE162D89-D9C8-4776-A3CF-94356020A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B87C91-4902-4619-AECC-137839114B8C}"/>
    <w:embedItalic r:id="rId5" w:fontKey="{9ED94FD9-DD1D-42CB-BB59-B9AB55BCCF1F}"/>
  </w:font>
  <w:font w:name="Helvetica Neue">
    <w:charset w:val="00"/>
    <w:family w:val="auto"/>
    <w:pitch w:val="default"/>
    <w:embedRegular r:id="rId6" w:fontKey="{565D9655-5090-4F77-8388-E37B466F14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E707FD1-3B23-4ACB-92AA-6FAC545B5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C40BD" w14:textId="3EAD698C" w:rsidR="00635111" w:rsidRDefault="00AE68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</w:p>
  <w:p w14:paraId="626C40BE" w14:textId="77777777" w:rsidR="00635111" w:rsidRDefault="006351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20A4B" w14:textId="77777777" w:rsidR="008D187C" w:rsidRDefault="008D187C">
      <w:r>
        <w:separator/>
      </w:r>
    </w:p>
  </w:footnote>
  <w:footnote w:type="continuationSeparator" w:id="0">
    <w:p w14:paraId="2F276AA2" w14:textId="77777777" w:rsidR="008D187C" w:rsidRDefault="008D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C40BB" w14:textId="77777777" w:rsidR="00635111" w:rsidRDefault="00AE68C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6C40BF" wp14:editId="626C40C0">
          <wp:simplePos x="0" y="0"/>
          <wp:positionH relativeFrom="column">
            <wp:posOffset>5295900</wp:posOffset>
          </wp:positionH>
          <wp:positionV relativeFrom="paragraph">
            <wp:posOffset>-304799</wp:posOffset>
          </wp:positionV>
          <wp:extent cx="1287145" cy="467051"/>
          <wp:effectExtent l="0" t="0" r="0" b="0"/>
          <wp:wrapNone/>
          <wp:docPr id="2" name="image1.jpg" descr="CWM_logo_strap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WM_logo_strap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145" cy="4670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6C40C1" wp14:editId="626C40C2">
          <wp:simplePos x="0" y="0"/>
          <wp:positionH relativeFrom="column">
            <wp:posOffset>257175</wp:posOffset>
          </wp:positionH>
          <wp:positionV relativeFrom="paragraph">
            <wp:posOffset>-314324</wp:posOffset>
          </wp:positionV>
          <wp:extent cx="809625" cy="534035"/>
          <wp:effectExtent l="0" t="0" r="0" b="0"/>
          <wp:wrapSquare wrapText="bothSides" distT="0" distB="0" distL="114300" distR="114300"/>
          <wp:docPr id="1" name="image2.jpg" descr="timgreyscale+stra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imgreyscale+stra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6C40BC" w14:textId="77777777" w:rsidR="00635111" w:rsidRDefault="0063511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33FA3"/>
    <w:multiLevelType w:val="multilevel"/>
    <w:tmpl w:val="17C66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52BFF"/>
    <w:multiLevelType w:val="multilevel"/>
    <w:tmpl w:val="0E844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386586">
    <w:abstractNumId w:val="1"/>
  </w:num>
  <w:num w:numId="2" w16cid:durableId="191223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111"/>
    <w:rsid w:val="000006C6"/>
    <w:rsid w:val="00022004"/>
    <w:rsid w:val="000834C0"/>
    <w:rsid w:val="000869B8"/>
    <w:rsid w:val="001941DC"/>
    <w:rsid w:val="001961A2"/>
    <w:rsid w:val="00207F45"/>
    <w:rsid w:val="00242373"/>
    <w:rsid w:val="00285832"/>
    <w:rsid w:val="002F47EF"/>
    <w:rsid w:val="0031531E"/>
    <w:rsid w:val="00373938"/>
    <w:rsid w:val="003908D8"/>
    <w:rsid w:val="003B5064"/>
    <w:rsid w:val="003C2E6F"/>
    <w:rsid w:val="003C7377"/>
    <w:rsid w:val="00440D8A"/>
    <w:rsid w:val="00463B48"/>
    <w:rsid w:val="00484E56"/>
    <w:rsid w:val="004E7DC4"/>
    <w:rsid w:val="0055335C"/>
    <w:rsid w:val="005E47DB"/>
    <w:rsid w:val="005F46F5"/>
    <w:rsid w:val="00625FC4"/>
    <w:rsid w:val="00635111"/>
    <w:rsid w:val="00660DD6"/>
    <w:rsid w:val="006A2BCD"/>
    <w:rsid w:val="00781367"/>
    <w:rsid w:val="007B651A"/>
    <w:rsid w:val="00856824"/>
    <w:rsid w:val="008B47A1"/>
    <w:rsid w:val="008C2E3F"/>
    <w:rsid w:val="008D0EC7"/>
    <w:rsid w:val="008D187C"/>
    <w:rsid w:val="008F1A93"/>
    <w:rsid w:val="00923C52"/>
    <w:rsid w:val="00933D2A"/>
    <w:rsid w:val="00956073"/>
    <w:rsid w:val="009C219E"/>
    <w:rsid w:val="009F7F63"/>
    <w:rsid w:val="00A16E07"/>
    <w:rsid w:val="00AA2E8F"/>
    <w:rsid w:val="00AE68C3"/>
    <w:rsid w:val="00B00ECC"/>
    <w:rsid w:val="00C04AB3"/>
    <w:rsid w:val="00CA4956"/>
    <w:rsid w:val="00D148B5"/>
    <w:rsid w:val="00D25496"/>
    <w:rsid w:val="00D3301D"/>
    <w:rsid w:val="00D372BF"/>
    <w:rsid w:val="00DB0DB1"/>
    <w:rsid w:val="00DB7FA2"/>
    <w:rsid w:val="00E116AA"/>
    <w:rsid w:val="00E55BAE"/>
    <w:rsid w:val="00E560F4"/>
    <w:rsid w:val="00FC6164"/>
    <w:rsid w:val="00FD7048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C3E80"/>
  <w15:docId w15:val="{701778AF-D4B4-4A5E-9EE6-57AAC62A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alatino" w:eastAsia="Palatino" w:hAnsi="Palatino" w:cs="Palatino"/>
        <w:sz w:val="22"/>
        <w:szCs w:val="22"/>
        <w:lang w:val="en-GB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ec8911-607b-47b5-b715-5435425421b1" xsi:nil="true"/>
    <lcf76f155ced4ddcb4097134ff3c332f xmlns="fc1f122c-bbe7-40c6-9bb9-2e44457315a4">
      <Terms xmlns="http://schemas.microsoft.com/office/infopath/2007/PartnerControls"/>
    </lcf76f155ced4ddcb4097134ff3c332f>
    <TaxKeywordTaxHTField xmlns="c4ec8911-607b-47b5-b715-5435425421b1">
      <Terms xmlns="http://schemas.microsoft.com/office/infopath/2007/PartnerControls"/>
    </TaxKeywordTaxHTField>
    <c9068ea895f043f1ba6f8a5918eb0b17 xmlns="fc1f122c-bbe7-40c6-9bb9-2e44457315a4">
      <Terms xmlns="http://schemas.microsoft.com/office/infopath/2007/PartnerControls"/>
    </c9068ea895f043f1ba6f8a5918eb0b1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FEF140FF06F47862DCCE12C5F85C7" ma:contentTypeVersion="19" ma:contentTypeDescription="Create a new document." ma:contentTypeScope="" ma:versionID="b523fd2dcb876ef80dfd17a5209b8ab9">
  <xsd:schema xmlns:xsd="http://www.w3.org/2001/XMLSchema" xmlns:xs="http://www.w3.org/2001/XMLSchema" xmlns:p="http://schemas.microsoft.com/office/2006/metadata/properties" xmlns:ns2="fc1f122c-bbe7-40c6-9bb9-2e44457315a4" xmlns:ns3="c4ec8911-607b-47b5-b715-5435425421b1" targetNamespace="http://schemas.microsoft.com/office/2006/metadata/properties" ma:root="true" ma:fieldsID="bfe00c217d7659b963786469e22d2e52" ns2:_="" ns3:_="">
    <xsd:import namespace="fc1f122c-bbe7-40c6-9bb9-2e44457315a4"/>
    <xsd:import namespace="c4ec8911-607b-47b5-b715-5435425421b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KeywordTaxHTField" minOccurs="0"/>
                <xsd:element ref="ns2:c9068ea895f043f1ba6f8a5918eb0b17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f122c-bbe7-40c6-9bb9-2e44457315a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0b0281a4-e7a6-4cde-b59d-a129851499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c9068ea895f043f1ba6f8a5918eb0b17" ma:index="22" nillable="true" ma:taxonomy="true" ma:internalName="c9068ea895f043f1ba6f8a5918eb0b17" ma:taxonomyFieldName="Tags" ma:displayName="Tags" ma:default="" ma:fieldId="{c9068ea8-95f0-43f1-ba6f-8a5918eb0b17}" ma:taxonomyMulti="true" ma:sspId="0b0281a4-e7a6-4cde-b59d-a1298514992b" ma:termSetId="bc555dab-34a4-4ac8-a7c9-7256c260d4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c8911-607b-47b5-b715-5435425421b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2567ff9-39ec-4744-9336-8c3100596e55}" ma:internalName="TaxCatchAll" ma:showField="CatchAllData" ma:web="c4ec8911-607b-47b5-b715-5435425421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b0281a4-e7a6-4cde-b59d-a1298514992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C73FF5-EA61-441A-97A5-0326F74818EE}">
  <ds:schemaRefs>
    <ds:schemaRef ds:uri="http://schemas.microsoft.com/office/2006/metadata/properties"/>
    <ds:schemaRef ds:uri="http://schemas.microsoft.com/office/infopath/2007/PartnerControls"/>
    <ds:schemaRef ds:uri="daf3449e-861d-4dba-9393-8f0be2bd80fe"/>
    <ds:schemaRef ds:uri="c4ec8911-607b-47b5-b715-5435425421b1"/>
  </ds:schemaRefs>
</ds:datastoreItem>
</file>

<file path=customXml/itemProps2.xml><?xml version="1.0" encoding="utf-8"?>
<ds:datastoreItem xmlns:ds="http://schemas.openxmlformats.org/officeDocument/2006/customXml" ds:itemID="{9E2F1F1D-552D-4304-AB89-DAD7A9832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EA66E-C8C5-46C0-A2D2-9E7737D2F0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 Sim</cp:lastModifiedBy>
  <cp:revision>2</cp:revision>
  <dcterms:created xsi:type="dcterms:W3CDTF">2024-12-04T08:35:00Z</dcterms:created>
  <dcterms:modified xsi:type="dcterms:W3CDTF">2024-12-04T08:35:00Z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0x010100A5BFEF140FF06F47862DCCE12C5F85C7</vt:lpwstr>
  </property>
  <property fmtid="{D5CDD505-2E9C-101B-9397-08002B2CF9AE}" pid="3" name="Order">
    <vt:r8>10100</vt:r8>
  </property>
  <property fmtid="{D5CDD505-2E9C-101B-9397-08002B2CF9AE}" pid="4" name="Tags">
    <vt:lpwstr/>
  </property>
</Properties>
</file>